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665C0" w14:textId="77777777" w:rsidR="004A2AF5" w:rsidRPr="004A2AF5" w:rsidRDefault="004A2AF5" w:rsidP="004A2AF5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شرا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ط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فرم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درخواست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خطوط 2000</w:t>
      </w:r>
    </w:p>
    <w:p w14:paraId="328A7202" w14:textId="77777777" w:rsidR="004A2AF5" w:rsidRPr="004A2AF5" w:rsidRDefault="004A2AF5" w:rsidP="004A2AF5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تعر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ف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شماره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</w:p>
    <w:p w14:paraId="044488DA" w14:textId="77777777" w:rsidR="004A2AF5" w:rsidRPr="004A2AF5" w:rsidRDefault="004A2AF5" w:rsidP="004A2AF5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طبق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ابلاغ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شركت ارتباطات س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ران،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سرشماره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ارسال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دو شاخه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تبل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شرح ذ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دسته بند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شوند: شماره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متعلق به شركت ها، دفاتر و سازمانها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است كه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 محتوا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مشخص و در محدوده كار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همان مجموعه برا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مخاطبان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شناخته شده كه خود درخواست در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امك‌ها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را داده اند، ارسال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كنند و محتوا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آن اط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رسان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ارائه خدمات به افراد داوطلب و شناخته شده است. هرگونه ارسال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كه بدون رضا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صاحب تلفن همراه و بدون اط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شان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صورت گ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رد،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تبل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محسوب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شود و ار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سال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نگونه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 برا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مخاطبات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كه خود درخواست عدم در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امكها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را داده اند امكان پذ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5442C9AB" w14:textId="77777777" w:rsidR="004A2AF5" w:rsidRPr="004A2AF5" w:rsidRDefault="004A2AF5" w:rsidP="004A2AF5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دستورالعمل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اجرا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مربوط به اپراتور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:</w:t>
      </w:r>
    </w:p>
    <w:p w14:paraId="213F80FC" w14:textId="77777777" w:rsidR="004A2AF5" w:rsidRPr="004A2AF5" w:rsidRDefault="004A2AF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شدن کل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خطوط فقط برا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اشخاص حقوق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كه دارا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شناسه مل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شماره ثبت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باشند، امكان پذ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است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6199AC28" w14:textId="5F6E6740" w:rsidR="004A2AF5" w:rsidRDefault="004A2AF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موارد در فرم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سربرگ بوده و در کادر جدول ذکر گردد و ه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مورد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خارج از کادر ذکر نگردد.امضا و مهر ن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ز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کاملا واضح و مشخص باشد و بر رو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نوشته ها درج نگردد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. </w:t>
      </w:r>
    </w:p>
    <w:p w14:paraId="34981002" w14:textId="48AAF584" w:rsidR="004A2AF5" w:rsidRDefault="004A2AF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فرم به صورت واضح و خوانا تکم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بارگذار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گردد در غ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نصورت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درخواست از سو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اپراتور عدم تا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خواهد شد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. </w:t>
      </w:r>
      <w:r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 xml:space="preserve"> </w:t>
      </w:r>
    </w:p>
    <w:p w14:paraId="6972FC7A" w14:textId="3CF35B72" w:rsidR="004A2AF5" w:rsidRPr="004A2AF5" w:rsidRDefault="004A2AF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فرمت و فونت فرم به ه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عنوان تغ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داده نشود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7B4CCE73" w14:textId="77777777" w:rsidR="004A2AF5" w:rsidRPr="004A2AF5" w:rsidRDefault="004A2AF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آدرس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مندرج در تعهدنامه حتما با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سازمان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بوده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Yahoo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، </w:t>
      </w:r>
      <w:proofErr w:type="spellStart"/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gmail</w:t>
      </w:r>
      <w:proofErr w:type="spellEnd"/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، 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... 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که عموم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هستند قابل قبول نخواهند بود.مثال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: info@yourdomain.ir</w:t>
      </w:r>
    </w:p>
    <w:p w14:paraId="4C9914D4" w14:textId="77777777" w:rsidR="004A2AF5" w:rsidRPr="004A2AF5" w:rsidRDefault="004A2AF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ضمنا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آدرس 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سازمان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بر رو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دامنه سا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اعلام شده ذکر گردد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27C0D705" w14:textId="77777777" w:rsidR="004A2AF5" w:rsidRPr="004A2AF5" w:rsidRDefault="004A2AF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اعلام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جهت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الزام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 درخواست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بدون سا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مورد تا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2C0591AA" w14:textId="77777777" w:rsidR="004A2AF5" w:rsidRPr="004A2AF5" w:rsidRDefault="004A2AF5">
      <w:pPr>
        <w:pStyle w:val="ListParagraph"/>
        <w:numPr>
          <w:ilvl w:val="0"/>
          <w:numId w:val="2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lastRenderedPageBreak/>
        <w:t>سا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اعلام شده با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قسمت درباره ما داشته باشند که بر رو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آن نام کامل شرکت مطابق با سامانه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ilenc.ssaa.ir 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ذکر شده باشد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6CB1FF19" w14:textId="77777777" w:rsidR="004A2AF5" w:rsidRPr="004A2AF5" w:rsidRDefault="004A2AF5">
      <w:pPr>
        <w:pStyle w:val="ListParagraph"/>
        <w:numPr>
          <w:ilvl w:val="0"/>
          <w:numId w:val="2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تعهدنامه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قسمت "نوع فعال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شرکت/سازمان/موسسه" زم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فعال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 خود را در 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خط توض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ح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ده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.(نوع فعال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حتما قسمت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درباره ما سا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 باشد)</w:t>
      </w:r>
    </w:p>
    <w:p w14:paraId="039441D8" w14:textId="77777777" w:rsidR="004A2AF5" w:rsidRPr="004A2AF5" w:rsidRDefault="004A2AF5">
      <w:pPr>
        <w:pStyle w:val="ListParagraph"/>
        <w:numPr>
          <w:ilvl w:val="0"/>
          <w:numId w:val="2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تکم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فرم ها نام كامل شرکت مطابق با نام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که در سامانه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ilenc.ssaa.ir 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ثبت شده است درج گردد. به عنوان مثال: دانشگاه (نام واحد درج شود)- مدارس بطور كل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(شه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....) و .... الزام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69AEB456" w14:textId="77777777" w:rsidR="004A2AF5" w:rsidRPr="004A2AF5" w:rsidRDefault="004A2AF5">
      <w:pPr>
        <w:pStyle w:val="ListParagraph"/>
        <w:numPr>
          <w:ilvl w:val="0"/>
          <w:numId w:val="2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تعهدنامه بخش مربوط به " موضوع محتوا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" حتما به طور كامل، واضح و دق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ق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توض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ح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داده شده و از درج " اط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رسان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" و امثالهم خوددار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24465C43" w14:textId="77777777" w:rsidR="004A2AF5" w:rsidRDefault="004A2AF5">
      <w:pPr>
        <w:pStyle w:val="ListParagraph"/>
        <w:numPr>
          <w:ilvl w:val="0"/>
          <w:numId w:val="2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موضوع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محتوا و نمونه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اعلام شده با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 فعال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 و محتوا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مرتبط باشد.</w:t>
      </w:r>
    </w:p>
    <w:p w14:paraId="6E494246" w14:textId="059AF219" w:rsidR="004A2AF5" w:rsidRPr="004A2AF5" w:rsidRDefault="004A2AF5">
      <w:pPr>
        <w:pStyle w:val="ListParagraph"/>
        <w:numPr>
          <w:ilvl w:val="0"/>
          <w:numId w:val="2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لازم به ذکر است فقط 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فرم ذکر گردد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0B805B03" w14:textId="77777777" w:rsidR="004A2AF5" w:rsidRPr="004A2AF5" w:rsidRDefault="004A2AF5">
      <w:pPr>
        <w:pStyle w:val="ListParagraph"/>
        <w:numPr>
          <w:ilvl w:val="0"/>
          <w:numId w:val="2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پس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 اعلام موضوع و محتوا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ذکر 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نمونه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فرم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الزام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56304500" w14:textId="77777777" w:rsidR="004A2AF5" w:rsidRPr="004A2AF5" w:rsidRDefault="004A2AF5">
      <w:pPr>
        <w:pStyle w:val="ListParagraph"/>
        <w:numPr>
          <w:ilvl w:val="0"/>
          <w:numId w:val="2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تعهدنامه قسمت مربوط به "جامعه هدف" بطور واضح و دق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ق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مشخص شده باشد. حتما به درخواست کاربر ذکر شود . بعنوان مثال درصورت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كه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جامعه هدف شما مشتر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ك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ك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اپل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ك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شن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باشند، حتما نام سا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اپل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ك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شن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قسمت درج شود. مانند: به درخواست مشتر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..........، به درخواست کاربران سا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.............. (نام سا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مشخص باشد)</w:t>
      </w:r>
    </w:p>
    <w:p w14:paraId="14D3F2B6" w14:textId="77777777" w:rsidR="004A2AF5" w:rsidRPr="004A2AF5" w:rsidRDefault="004A2AF5">
      <w:pPr>
        <w:pStyle w:val="ListParagraph"/>
        <w:numPr>
          <w:ilvl w:val="0"/>
          <w:numId w:val="2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مطلقا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ارسال تبل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غات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 شماره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مورد قبول نم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باشد، حت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شماره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بانك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.موارد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قب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جشنواره خر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فروش، تخف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ف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آفر، تبر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تسل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تبل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محصولات جد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... تبل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محسوب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گردد و از خط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حت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مشتر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آن شرکت مورد تا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2212DE33" w14:textId="77777777" w:rsidR="004A2AF5" w:rsidRPr="004A2AF5" w:rsidRDefault="004A2AF5">
      <w:pPr>
        <w:pStyle w:val="ListParagraph"/>
        <w:numPr>
          <w:ilvl w:val="0"/>
          <w:numId w:val="2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پس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شدن خط با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شماره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مشترک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ابتدا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هر ماه بروزرسان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شده و از طر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ق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ماژول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بارگذار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شود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48E31934" w14:textId="77777777" w:rsidR="004A2AF5" w:rsidRPr="004A2AF5" w:rsidRDefault="004A2AF5">
      <w:pPr>
        <w:pStyle w:val="ListParagraph"/>
        <w:numPr>
          <w:ilvl w:val="0"/>
          <w:numId w:val="2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lastRenderedPageBreak/>
        <w:t>در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خصوص صندوق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قرض الحسنه، شركت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بورس و ..... ارائه مجوز از بانك مركز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الزام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4B4AAF17" w14:textId="77777777" w:rsidR="004A2AF5" w:rsidRPr="004A2AF5" w:rsidRDefault="004A2AF5" w:rsidP="004A2AF5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</w:t>
      </w:r>
    </w:p>
    <w:p w14:paraId="2D15B33A" w14:textId="75422539" w:rsidR="004A2AF5" w:rsidRPr="004A2AF5" w:rsidRDefault="004A2AF5" w:rsidP="004A2AF5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مدارک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لازم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:</w:t>
      </w:r>
    </w:p>
    <w:p w14:paraId="34897776" w14:textId="6B33C0FC" w:rsidR="004A2AF5" w:rsidRPr="004A2AF5" w:rsidRDefault="004A2AF5">
      <w:pPr>
        <w:pStyle w:val="ListParagraph"/>
        <w:numPr>
          <w:ilvl w:val="0"/>
          <w:numId w:val="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توجه فرما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ارائه تمام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موارد ذ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جهت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شدن خطوط الزام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:  </w:t>
      </w:r>
    </w:p>
    <w:p w14:paraId="18B8B6F9" w14:textId="1E8332F8" w:rsidR="004A2AF5" w:rsidRPr="004A2AF5" w:rsidRDefault="004A2AF5">
      <w:pPr>
        <w:pStyle w:val="ListParagraph"/>
        <w:numPr>
          <w:ilvl w:val="0"/>
          <w:numId w:val="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ارائه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فرم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سربرگ شركت 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سازمان با مهر و امضا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مد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رعامل</w:t>
      </w:r>
    </w:p>
    <w:p w14:paraId="01501E6A" w14:textId="2C7DE836" w:rsidR="004A2AF5" w:rsidRPr="004A2AF5" w:rsidRDefault="004A2AF5">
      <w:pPr>
        <w:pStyle w:val="ListParagraph"/>
        <w:numPr>
          <w:ilvl w:val="0"/>
          <w:numId w:val="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ارائه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تعهدنامه بر رو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سربرگ با مهر شرکت و امضا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مد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عامل</w:t>
      </w:r>
    </w:p>
    <w:p w14:paraId="79AB8592" w14:textId="77777777" w:rsidR="004A2AF5" w:rsidRPr="004A2AF5" w:rsidRDefault="004A2AF5">
      <w:pPr>
        <w:pStyle w:val="ListParagraph"/>
        <w:numPr>
          <w:ilvl w:val="0"/>
          <w:numId w:val="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شماره موبا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مخاطب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که با در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موافق بوده و رضا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خود را اعلام کرده اند، در فا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اکسل ذخ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بارگذار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 (حداقل 100شماره همراه اول غ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تکرار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)</w:t>
      </w:r>
    </w:p>
    <w:p w14:paraId="443033AB" w14:textId="6A9BFB11" w:rsidR="004A2AF5" w:rsidRPr="004A2AF5" w:rsidRDefault="004A2AF5">
      <w:pPr>
        <w:pStyle w:val="ListParagraph"/>
        <w:numPr>
          <w:ilvl w:val="0"/>
          <w:numId w:val="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ارائه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عكس از صفحه " سامانه مل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اشخاص حقوق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كشور " به آدرس</w:t>
      </w:r>
      <w:r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 xml:space="preserve"> 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ttp://ilenc.ssaa.ir</w:t>
      </w:r>
    </w:p>
    <w:p w14:paraId="083AEF48" w14:textId="77777777" w:rsidR="004A2AF5" w:rsidRPr="004A2AF5" w:rsidRDefault="004A2AF5">
      <w:pPr>
        <w:pStyle w:val="ListParagraph"/>
        <w:numPr>
          <w:ilvl w:val="0"/>
          <w:numId w:val="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ارائه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كارت مل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گواه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امضا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مد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رعامل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(برا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سازمان دولت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ارائه معرف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نامه رسم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سازمان مربوطه الزام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گواه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امضا ن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از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 .)</w:t>
      </w:r>
    </w:p>
    <w:p w14:paraId="57FA4D8F" w14:textId="253D40D9" w:rsidR="004A2AF5" w:rsidRPr="004A2AF5" w:rsidRDefault="004A2AF5">
      <w:pPr>
        <w:pStyle w:val="ListParagraph"/>
        <w:numPr>
          <w:ilvl w:val="0"/>
          <w:numId w:val="3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ارائه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سفته 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چک حقوق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مبلغ ٢٠٠،٠٠٠،٠٠٠ 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فقط برا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شركت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خصوص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.</w:t>
      </w:r>
    </w:p>
    <w:p w14:paraId="387E4DD4" w14:textId="77777777" w:rsidR="004A2AF5" w:rsidRPr="004A2AF5" w:rsidRDefault="004A2AF5" w:rsidP="004A2AF5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</w:t>
      </w:r>
    </w:p>
    <w:p w14:paraId="607C808D" w14:textId="77777777" w:rsidR="004A2AF5" w:rsidRPr="004A2AF5" w:rsidRDefault="004A2AF5" w:rsidP="004A2AF5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نکــــــتـــه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:</w:t>
      </w:r>
    </w:p>
    <w:p w14:paraId="235C8674" w14:textId="77777777" w:rsidR="004A2AF5" w:rsidRPr="004A2AF5" w:rsidRDefault="004A2AF5" w:rsidP="004A2AF5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</w:p>
    <w:p w14:paraId="2F9ED2D4" w14:textId="3A7D731E" w:rsidR="004A2AF5" w:rsidRPr="004A2AF5" w:rsidRDefault="004A2AF5" w:rsidP="004A2AF5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*** 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در نظر داشته باش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 توجه به محدود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اعمال شده از سو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 ارتباطات س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درخواست تغ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وضع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خط به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تابع مراحل مختلف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 همچن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نظر به 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نکه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تعداد محدود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خطوط در طول ماه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گردند لذا زمان عمل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شدن آن کاملا نامشخص است (ا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روسه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حداقل </w:t>
      </w:r>
      <w:r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3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تا 6 ماه زمانبر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باشد) و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گ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مکرر کاربر، تاث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روند نخواهد داشت. 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ﻻ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زم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بذكر است به محض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شدن شماره، از طر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ق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کاربر اط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رسان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خواهد شد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7B0ADBD0" w14:textId="77777777" w:rsidR="004A2AF5" w:rsidRPr="004A2AF5" w:rsidRDefault="004A2AF5" w:rsidP="004A2AF5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 </w:t>
      </w:r>
    </w:p>
    <w:p w14:paraId="6A9FC1BB" w14:textId="7BFC4AC8" w:rsidR="004A2AF5" w:rsidRPr="004A2AF5" w:rsidRDefault="004A2AF5">
      <w:pPr>
        <w:pStyle w:val="ListParagraph"/>
        <w:numPr>
          <w:ilvl w:val="0"/>
          <w:numId w:val="4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lastRenderedPageBreak/>
        <w:t>شا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ذکر است. کل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موضوعات مطرح شده فوق</w:t>
      </w:r>
      <w:r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 xml:space="preserve"> 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، از سو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ارتباطات س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قابل تغ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بروز رسان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خواهد بود و در صورت هرگونه تغ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احتمال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مراتب اعلام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گردد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0DD816DA" w14:textId="77777777" w:rsidR="004A2AF5" w:rsidRPr="004A2AF5" w:rsidRDefault="004A2AF5">
      <w:pPr>
        <w:pStyle w:val="ListParagraph"/>
        <w:numPr>
          <w:ilvl w:val="0"/>
          <w:numId w:val="4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ارسال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راهنما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غ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رفعالساز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 نحوه خروج از در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بصورت ماهانه برا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کل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مشترک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سرو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 الزام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باشد. نحوه ارسال راهنما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غ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رفعالساز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بصورت ز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رنو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مجزا به انتخاب شرکت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077A244A" w14:textId="63C60A4D" w:rsidR="004A2AF5" w:rsidRPr="004A2AF5" w:rsidRDefault="004A2AF5">
      <w:pPr>
        <w:pStyle w:val="ListParagraph"/>
        <w:numPr>
          <w:ilvl w:val="0"/>
          <w:numId w:val="4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هر متن ذکر 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جمله الزام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 : لغو عضو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ارسال با کد 11</w:t>
      </w:r>
    </w:p>
    <w:p w14:paraId="73CEE207" w14:textId="77777777" w:rsidR="004A2AF5" w:rsidRPr="004A2AF5" w:rsidRDefault="004A2AF5">
      <w:pPr>
        <w:pStyle w:val="ListParagraph"/>
        <w:numPr>
          <w:ilvl w:val="0"/>
          <w:numId w:val="4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فرم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درخواست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برا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اپراتور 2000 با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بصورت تا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پ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تکم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شود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62C21AC1" w14:textId="77777777" w:rsidR="004A2AF5" w:rsidRPr="004A2AF5" w:rsidRDefault="004A2AF5">
      <w:pPr>
        <w:pStyle w:val="ListParagraph"/>
        <w:numPr>
          <w:ilvl w:val="0"/>
          <w:numId w:val="4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4A2AF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بر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رو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هر دو صفحه فرم خدمات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مهر و امضا درج گردد.(مهر و امضا گوشه صفحه درج گردد و بر رو</w:t>
      </w:r>
      <w:r w:rsidRPr="004A2AF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4A2AF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نوشته ها نباشد)</w:t>
      </w:r>
    </w:p>
    <w:p w14:paraId="272C5ABD" w14:textId="77777777" w:rsidR="00B91EF4" w:rsidRPr="004A2AF5" w:rsidRDefault="00B91EF4" w:rsidP="004A2AF5">
      <w:pPr>
        <w:bidi/>
      </w:pPr>
    </w:p>
    <w:sectPr w:rsidR="00B91EF4" w:rsidRPr="004A2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574"/>
    <w:multiLevelType w:val="hybridMultilevel"/>
    <w:tmpl w:val="E3908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13D8E"/>
    <w:multiLevelType w:val="hybridMultilevel"/>
    <w:tmpl w:val="7CAE9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0A2FDE"/>
    <w:multiLevelType w:val="hybridMultilevel"/>
    <w:tmpl w:val="E0FCE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AA6626"/>
    <w:multiLevelType w:val="hybridMultilevel"/>
    <w:tmpl w:val="BC105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738735">
    <w:abstractNumId w:val="2"/>
  </w:num>
  <w:num w:numId="2" w16cid:durableId="750930144">
    <w:abstractNumId w:val="3"/>
  </w:num>
  <w:num w:numId="3" w16cid:durableId="743843138">
    <w:abstractNumId w:val="0"/>
  </w:num>
  <w:num w:numId="4" w16cid:durableId="7139070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6C"/>
    <w:rsid w:val="000306CA"/>
    <w:rsid w:val="000416D0"/>
    <w:rsid w:val="004A2AF5"/>
    <w:rsid w:val="00772D37"/>
    <w:rsid w:val="00A0366C"/>
    <w:rsid w:val="00A1020A"/>
    <w:rsid w:val="00A21DA3"/>
    <w:rsid w:val="00A86720"/>
    <w:rsid w:val="00B872D5"/>
    <w:rsid w:val="00B91EF4"/>
    <w:rsid w:val="00B97D98"/>
    <w:rsid w:val="00CC28E2"/>
    <w:rsid w:val="00D67881"/>
    <w:rsid w:val="00E165F8"/>
    <w:rsid w:val="00EF35FA"/>
    <w:rsid w:val="00F3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CBFC1"/>
  <w15:chartTrackingRefBased/>
  <w15:docId w15:val="{B111D60B-3D8B-4B7C-A922-FEACFBDB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0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0306C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306C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30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710</Words>
  <Characters>4049</Characters>
  <Application>Microsoft Office Word</Application>
  <DocSecurity>0</DocSecurity>
  <Lines>33</Lines>
  <Paragraphs>9</Paragraphs>
  <ScaleCrop>false</ScaleCrop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PourJaberan</dc:creator>
  <cp:keywords/>
  <dc:description/>
  <cp:lastModifiedBy>PourJaberan</cp:lastModifiedBy>
  <cp:revision>12</cp:revision>
  <dcterms:created xsi:type="dcterms:W3CDTF">2024-05-27T05:51:00Z</dcterms:created>
  <dcterms:modified xsi:type="dcterms:W3CDTF">2024-05-27T06:42:00Z</dcterms:modified>
</cp:coreProperties>
</file>